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BF" w:rsidRDefault="00D70ABF"/>
    <w:p w:rsidR="00606FC6" w:rsidRDefault="00D70ABF" w:rsidP="002D1521">
      <w:pPr>
        <w:jc w:val="both"/>
      </w:pPr>
      <w:r>
        <w:t>Spett.le</w:t>
      </w:r>
      <w:r w:rsidR="00501C68">
        <w:t xml:space="preserve"> ____________________</w:t>
      </w:r>
      <w:bookmarkStart w:id="0" w:name="_GoBack"/>
      <w:bookmarkEnd w:id="0"/>
    </w:p>
    <w:p w:rsidR="00D70ABF" w:rsidRDefault="002D1521" w:rsidP="00CD1691">
      <w:pPr>
        <w:jc w:val="both"/>
      </w:pPr>
      <w:proofErr w:type="spellStart"/>
      <w:r>
        <w:t>Cerchero`</w:t>
      </w:r>
      <w:proofErr w:type="spellEnd"/>
      <w:r>
        <w:t xml:space="preserve"> d’essere sintetico, ma non essendo propriamente uomo di penna Vi prego </w:t>
      </w:r>
      <w:proofErr w:type="spellStart"/>
      <w:r>
        <w:t>gia`</w:t>
      </w:r>
      <w:proofErr w:type="spellEnd"/>
      <w:r w:rsidR="00783591">
        <w:t xml:space="preserve"> </w:t>
      </w:r>
      <w:r>
        <w:t xml:space="preserve">ora </w:t>
      </w:r>
      <w:proofErr w:type="gramStart"/>
      <w:r w:rsidR="00783591">
        <w:t>d’</w:t>
      </w:r>
      <w:r w:rsidR="00440138">
        <w:t xml:space="preserve">essere </w:t>
      </w:r>
      <w:r>
        <w:t xml:space="preserve"> pazienti</w:t>
      </w:r>
      <w:proofErr w:type="gramEnd"/>
      <w:r>
        <w:t>.</w:t>
      </w:r>
    </w:p>
    <w:p w:rsidR="00CA5E46" w:rsidRDefault="002D1521" w:rsidP="00CD1691">
      <w:pPr>
        <w:jc w:val="both"/>
      </w:pPr>
      <w:r>
        <w:t>Chi V</w:t>
      </w:r>
      <w:r w:rsidR="00D70ABF">
        <w:t xml:space="preserve">i scrive e` Antonio Attianese, </w:t>
      </w:r>
      <w:r w:rsidR="00176E88">
        <w:t>arruolato il 15/04/1998 nelle Forze Armate Italiane e rimasto in servizio,</w:t>
      </w:r>
      <w:r w:rsidR="00176E88" w:rsidRPr="00176E88">
        <w:t xml:space="preserve"> </w:t>
      </w:r>
      <w:r w:rsidR="00176E88">
        <w:t xml:space="preserve">in </w:t>
      </w:r>
      <w:proofErr w:type="spellStart"/>
      <w:r w:rsidR="00176E88">
        <w:t>qualita`</w:t>
      </w:r>
      <w:proofErr w:type="spellEnd"/>
      <w:r w:rsidR="00176E88">
        <w:t xml:space="preserve"> di Caporal Maggiore Scelto, per la quasi </w:t>
      </w:r>
      <w:proofErr w:type="spellStart"/>
      <w:r w:rsidR="00176E88">
        <w:t>totalita`</w:t>
      </w:r>
      <w:proofErr w:type="spellEnd"/>
      <w:r w:rsidR="000B6B1E">
        <w:t xml:space="preserve"> </w:t>
      </w:r>
      <w:r w:rsidR="00176E88">
        <w:t>della mia esperienza militare</w:t>
      </w:r>
      <w:r w:rsidR="00CA5E46">
        <w:t>,</w:t>
      </w:r>
      <w:r w:rsidR="00176E88">
        <w:t xml:space="preserve"> al 4° RGT ALPINI PARACADUTISTI “RANGER” di Bolzano.</w:t>
      </w:r>
      <w:r>
        <w:t xml:space="preserve"> </w:t>
      </w:r>
    </w:p>
    <w:p w:rsidR="00176E88" w:rsidRDefault="002D1521" w:rsidP="00CD1691">
      <w:pPr>
        <w:jc w:val="both"/>
      </w:pPr>
      <w:r>
        <w:t>Questo mio ser</w:t>
      </w:r>
      <w:r w:rsidR="000B6B1E">
        <w:t xml:space="preserve">vizio militare si e`interrotto il </w:t>
      </w:r>
      <w:r w:rsidR="006D7B4F">
        <w:t>24/06</w:t>
      </w:r>
      <w:r w:rsidR="000B6B1E">
        <w:t>/</w:t>
      </w:r>
      <w:r w:rsidR="006D7B4F">
        <w:t>2008</w:t>
      </w:r>
      <w:r>
        <w:t xml:space="preserve"> </w:t>
      </w:r>
      <w:r w:rsidR="008E50E2">
        <w:t>data la</w:t>
      </w:r>
      <w:r w:rsidR="00CA5E46">
        <w:t xml:space="preserve"> scoperta </w:t>
      </w:r>
      <w:r w:rsidR="000B6B1E">
        <w:t>nel G</w:t>
      </w:r>
      <w:r w:rsidR="00CA5E46">
        <w:t>ennaio 2004</w:t>
      </w:r>
      <w:r w:rsidR="008E50E2">
        <w:t>,</w:t>
      </w:r>
      <w:r w:rsidR="00CA5E46">
        <w:t xml:space="preserve"> </w:t>
      </w:r>
      <w:r>
        <w:t xml:space="preserve">di un </w:t>
      </w:r>
      <w:r w:rsidR="006D7B4F">
        <w:t>carcinoma</w:t>
      </w:r>
      <w:r>
        <w:t xml:space="preserve"> alla </w:t>
      </w:r>
      <w:r w:rsidR="006D7B4F">
        <w:t>vescica</w:t>
      </w:r>
      <w:r>
        <w:t>, a causa del quale mi sono visto</w:t>
      </w:r>
      <w:r w:rsidR="000B6B1E">
        <w:t>,</w:t>
      </w:r>
      <w:r>
        <w:t xml:space="preserve"> a mio malgrado, riformare e reintegrare nel ruolo civile.</w:t>
      </w:r>
    </w:p>
    <w:p w:rsidR="002D1521" w:rsidRDefault="002D1521" w:rsidP="00CD1691">
      <w:pPr>
        <w:jc w:val="both"/>
      </w:pPr>
      <w:r>
        <w:t xml:space="preserve">Questo mio declassamento a ruolo civile, essendomi io arruolato per passione e non per necessita`, ha enfatizzato il mio stato di malessere </w:t>
      </w:r>
      <w:proofErr w:type="spellStart"/>
      <w:r>
        <w:t>gia`catalizzato</w:t>
      </w:r>
      <w:proofErr w:type="spellEnd"/>
      <w:r>
        <w:t xml:space="preserve"> dalla scoperta del tumore alla </w:t>
      </w:r>
      <w:r w:rsidR="006D7B4F">
        <w:t>vescica</w:t>
      </w:r>
      <w:r>
        <w:t xml:space="preserve">. </w:t>
      </w:r>
    </w:p>
    <w:p w:rsidR="00CA5E46" w:rsidRDefault="00176E88" w:rsidP="00CD1691">
      <w:pPr>
        <w:jc w:val="both"/>
      </w:pPr>
      <w:r>
        <w:t>Il motivo di questa mia</w:t>
      </w:r>
      <w:r w:rsidR="00B83F1C">
        <w:t>,</w:t>
      </w:r>
      <w:r>
        <w:t xml:space="preserve"> </w:t>
      </w:r>
      <w:r w:rsidR="00B83F1C">
        <w:t>ha origine dal</w:t>
      </w:r>
      <w:r>
        <w:t xml:space="preserve"> respingimento effettuato dal Ministero della Difesa nei confronti </w:t>
      </w:r>
      <w:r w:rsidR="00B83F1C">
        <w:t xml:space="preserve">della domanda di </w:t>
      </w:r>
      <w:r>
        <w:t>riconoscimento di causa di servizio</w:t>
      </w:r>
      <w:r w:rsidR="006A3BEA">
        <w:t xml:space="preserve"> da me </w:t>
      </w:r>
      <w:proofErr w:type="gramStart"/>
      <w:r w:rsidR="006A3BEA">
        <w:t>inoltrata</w:t>
      </w:r>
      <w:r w:rsidR="00B83F1C">
        <w:t>,</w:t>
      </w:r>
      <w:r>
        <w:t xml:space="preserve"> </w:t>
      </w:r>
      <w:r w:rsidR="00B83F1C">
        <w:t xml:space="preserve"> in</w:t>
      </w:r>
      <w:proofErr w:type="gramEnd"/>
      <w:r w:rsidR="00B83F1C">
        <w:t xml:space="preserve"> </w:t>
      </w:r>
      <w:r>
        <w:t>riferimento al</w:t>
      </w:r>
      <w:r w:rsidR="00CA5E46">
        <w:t>la mia malattia.</w:t>
      </w:r>
    </w:p>
    <w:p w:rsidR="00167F66" w:rsidRDefault="00176E88" w:rsidP="00CD1691">
      <w:pPr>
        <w:jc w:val="both"/>
      </w:pPr>
      <w:r>
        <w:t>Il mio disappunto e dolore a questo respingimento, nasce dal fa</w:t>
      </w:r>
      <w:r w:rsidR="00B83F1C">
        <w:t>t</w:t>
      </w:r>
      <w:r w:rsidR="006A3BEA">
        <w:t>t</w:t>
      </w:r>
      <w:r w:rsidR="00B83F1C">
        <w:t xml:space="preserve">o che dopo aver lavorato con spassionata abnegazione dal primo giorno di servizio militare in tutte le </w:t>
      </w:r>
      <w:r w:rsidR="006D7B4F">
        <w:t>attività</w:t>
      </w:r>
      <w:r w:rsidR="00B83F1C">
        <w:t xml:space="preserve"> italiane ed estere, cui ero comandato a partecipare,</w:t>
      </w:r>
      <w:r w:rsidR="00167F66">
        <w:t xml:space="preserve"> di fronte</w:t>
      </w:r>
      <w:r w:rsidR="00A50EBA">
        <w:t xml:space="preserve"> ad una patologia</w:t>
      </w:r>
      <w:r w:rsidR="00167F66">
        <w:t xml:space="preserve">, causata da “metalli pesanti” (problema, come da documentazione apportata, assai presente e diffuso </w:t>
      </w:r>
      <w:r w:rsidR="00CB5227">
        <w:t>tra noi</w:t>
      </w:r>
      <w:r w:rsidR="00167F66">
        <w:t xml:space="preserve"> militari viste le tipologie di lavor</w:t>
      </w:r>
      <w:r w:rsidR="00CB5227">
        <w:t>i che ci costringono a venire costantemente a</w:t>
      </w:r>
      <w:r w:rsidR="00167F66">
        <w:t xml:space="preserve"> contatto con agenti cancerogeni alcuni dei quali </w:t>
      </w:r>
      <w:r w:rsidR="00CB5227">
        <w:t xml:space="preserve">come il vecchio </w:t>
      </w:r>
      <w:proofErr w:type="spellStart"/>
      <w:r w:rsidR="00CB5227">
        <w:t>breck</w:t>
      </w:r>
      <w:proofErr w:type="spellEnd"/>
      <w:r w:rsidR="00CB5227">
        <w:t>-free,</w:t>
      </w:r>
      <w:r w:rsidR="00CB5227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167F66">
        <w:t xml:space="preserve">ritirati dalla distribuzione in tutta fretta per l’alta </w:t>
      </w:r>
      <w:r w:rsidR="006D7B4F">
        <w:t>pericolosità</w:t>
      </w:r>
      <w:r w:rsidR="00167F66">
        <w:t xml:space="preserve"> tumorale</w:t>
      </w:r>
      <w:r w:rsidR="00CB5227">
        <w:t xml:space="preserve"> ma in passato largamente usato</w:t>
      </w:r>
      <w:r w:rsidR="00167F66">
        <w:t xml:space="preserve">),  mi viene detto che non c’e` </w:t>
      </w:r>
      <w:r w:rsidR="006D7B4F">
        <w:t>relazione</w:t>
      </w:r>
      <w:r w:rsidR="00CB5227">
        <w:t xml:space="preserve"> di causa tra la mia malattia, le missioni estere a cui ho </w:t>
      </w:r>
      <w:proofErr w:type="spellStart"/>
      <w:r w:rsidR="00CB5227">
        <w:t>piu`</w:t>
      </w:r>
      <w:proofErr w:type="spellEnd"/>
      <w:r w:rsidR="00CB5227">
        <w:t xml:space="preserve"> volte partecipato</w:t>
      </w:r>
      <w:r w:rsidR="00167F66">
        <w:t xml:space="preserve"> ( uranio impoverito) e/o I materiali oggettivamente cancerogeni con cui sono venuto a contatto durante le </w:t>
      </w:r>
      <w:r w:rsidR="006D7B4F">
        <w:t>attività</w:t>
      </w:r>
      <w:r w:rsidR="00167F66">
        <w:t xml:space="preserve"> di routine/addestrative( gas </w:t>
      </w:r>
      <w:r w:rsidR="00492599">
        <w:t xml:space="preserve">saturi di piombo, tungsteno </w:t>
      </w:r>
      <w:r w:rsidR="001D6B6F">
        <w:t>e altre sostanze nocive sprigionate durante l’utilizzo delle</w:t>
      </w:r>
      <w:r w:rsidR="00167F66">
        <w:t xml:space="preserve"> armi da fuoco e/o olii detergenti/lubrificanti con I quali per anni, fino al loro repentino ritiro dall</w:t>
      </w:r>
      <w:r w:rsidR="001D6B6F">
        <w:t>a distribuzione,  eravamo costre</w:t>
      </w:r>
      <w:r w:rsidR="00167F66">
        <w:t xml:space="preserve">tti a pulire e </w:t>
      </w:r>
      <w:proofErr w:type="spellStart"/>
      <w:r w:rsidR="00167F66">
        <w:t>manutenzionare</w:t>
      </w:r>
      <w:proofErr w:type="spellEnd"/>
      <w:r w:rsidR="00167F66">
        <w:t xml:space="preserve"> quotidianamente</w:t>
      </w:r>
      <w:r w:rsidR="001D6B6F">
        <w:t xml:space="preserve"> </w:t>
      </w:r>
      <w:proofErr w:type="spellStart"/>
      <w:r w:rsidR="00167F66">
        <w:t>l</w:t>
      </w:r>
      <w:proofErr w:type="spellEnd"/>
      <w:r w:rsidR="00167F66">
        <w:t xml:space="preserve"> vari materiali di armamento).</w:t>
      </w:r>
    </w:p>
    <w:p w:rsidR="0022424E" w:rsidRDefault="003A4DC5" w:rsidP="00CD1691">
      <w:pPr>
        <w:jc w:val="both"/>
      </w:pPr>
      <w:r>
        <w:t>Ora mi ritrovo, senza</w:t>
      </w:r>
      <w:r w:rsidR="00167F66">
        <w:t xml:space="preserve"> </w:t>
      </w:r>
      <w:r>
        <w:t>nemmeno</w:t>
      </w:r>
      <w:r w:rsidR="00167F66">
        <w:t xml:space="preserve"> lo stimolo </w:t>
      </w:r>
      <w:r>
        <w:t xml:space="preserve">emotivo e morale </w:t>
      </w:r>
      <w:r w:rsidR="00167F66">
        <w:t xml:space="preserve">della divisa, a vivere in un inferno </w:t>
      </w:r>
      <w:r>
        <w:t xml:space="preserve">quotidiano che mi ha </w:t>
      </w:r>
      <w:proofErr w:type="spellStart"/>
      <w:r>
        <w:t>gia`</w:t>
      </w:r>
      <w:proofErr w:type="spellEnd"/>
      <w:r>
        <w:t xml:space="preserve"> costretto a ben</w:t>
      </w:r>
      <w:r w:rsidR="00490A00">
        <w:t xml:space="preserve"> </w:t>
      </w:r>
      <w:r>
        <w:t xml:space="preserve">19 interventi alla </w:t>
      </w:r>
      <w:proofErr w:type="spellStart"/>
      <w:r>
        <w:t>viscica</w:t>
      </w:r>
      <w:proofErr w:type="spellEnd"/>
      <w:r>
        <w:t xml:space="preserve"> e che me ne sta per regalar</w:t>
      </w:r>
      <w:r w:rsidR="001D6B6F">
        <w:t>e</w:t>
      </w:r>
      <w:r>
        <w:t xml:space="preserve"> l’</w:t>
      </w:r>
      <w:r w:rsidR="006D7B4F">
        <w:t>ennesimo</w:t>
      </w:r>
      <w:r>
        <w:t xml:space="preserve">, a causa del quale, vista la propagazione del </w:t>
      </w:r>
      <w:r w:rsidR="006D7B4F">
        <w:t>carcinoma</w:t>
      </w:r>
      <w:r>
        <w:t xml:space="preserve"> anche all’uretra prostatica, mi </w:t>
      </w:r>
      <w:proofErr w:type="spellStart"/>
      <w:r>
        <w:t>vedro`costretto</w:t>
      </w:r>
      <w:proofErr w:type="spellEnd"/>
      <w:r>
        <w:t xml:space="preserve"> nei prossimi mesi </w:t>
      </w:r>
      <w:r w:rsidR="00BA6746">
        <w:t>all’esportazione della vescica,</w:t>
      </w:r>
      <w:r>
        <w:t xml:space="preserve"> della </w:t>
      </w:r>
      <w:r w:rsidR="00BA6746">
        <w:t xml:space="preserve">prostata e </w:t>
      </w:r>
      <w:r w:rsidR="00904757">
        <w:t xml:space="preserve">forse anche </w:t>
      </w:r>
      <w:r w:rsidR="00CD1691">
        <w:t>del</w:t>
      </w:r>
      <w:r w:rsidR="00904757">
        <w:t>l’</w:t>
      </w:r>
      <w:r w:rsidR="00BA6746">
        <w:t xml:space="preserve">uretra, </w:t>
      </w:r>
      <w:r>
        <w:t>costringendomi a vivere con  un sacchetto esterno per contenere l’urina</w:t>
      </w:r>
      <w:r w:rsidRPr="003A4DC5">
        <w:t xml:space="preserve"> </w:t>
      </w:r>
      <w:r w:rsidR="001D6B6F">
        <w:t>oltre all’impossibilita`di procreare</w:t>
      </w:r>
      <w:r>
        <w:t xml:space="preserve">, in un </w:t>
      </w:r>
      <w:proofErr w:type="spellStart"/>
      <w:r>
        <w:t>eta`</w:t>
      </w:r>
      <w:proofErr w:type="spellEnd"/>
      <w:r>
        <w:t xml:space="preserve"> </w:t>
      </w:r>
      <w:r w:rsidR="001D6B6F">
        <w:t>ancora giovane,</w:t>
      </w:r>
      <w:r>
        <w:t xml:space="preserve"> con un recente matrimonio alle spalle</w:t>
      </w:r>
      <w:r w:rsidR="001D6B6F">
        <w:t xml:space="preserve"> che mi ha regalato </w:t>
      </w:r>
      <w:r w:rsidR="002C188C">
        <w:t xml:space="preserve">una </w:t>
      </w:r>
      <w:r w:rsidR="001D6B6F">
        <w:t xml:space="preserve">amatissima </w:t>
      </w:r>
      <w:r w:rsidR="002C188C">
        <w:t>moglie incint</w:t>
      </w:r>
      <w:r w:rsidR="001D6B6F">
        <w:t>a di 3 mesi e</w:t>
      </w:r>
      <w:r w:rsidR="002C188C">
        <w:t xml:space="preserve"> una</w:t>
      </w:r>
      <w:r w:rsidR="001D6B6F">
        <w:t xml:space="preserve"> splendida</w:t>
      </w:r>
      <w:r w:rsidR="002C188C">
        <w:t xml:space="preserve"> bimba di 8 mesi.</w:t>
      </w:r>
    </w:p>
    <w:p w:rsidR="002C188C" w:rsidRDefault="003A4DC5" w:rsidP="00CD1691">
      <w:pPr>
        <w:jc w:val="both"/>
      </w:pPr>
      <w:r>
        <w:t>Credo che tutte queste situazioni sopra citate non necessitino di ulteriori spiegazioni in merito al dolore, alla vergogna,</w:t>
      </w:r>
      <w:r w:rsidR="002C188C">
        <w:t xml:space="preserve"> </w:t>
      </w:r>
      <w:r>
        <w:t xml:space="preserve">all’ umiliazione e alle limitazioni </w:t>
      </w:r>
      <w:r w:rsidR="002C188C">
        <w:t xml:space="preserve">fisiche, psichiche ed economiche </w:t>
      </w:r>
      <w:r>
        <w:t xml:space="preserve">che </w:t>
      </w:r>
      <w:proofErr w:type="spellStart"/>
      <w:r>
        <w:t>gia</w:t>
      </w:r>
      <w:r w:rsidR="002C188C">
        <w:t>`</w:t>
      </w:r>
      <w:proofErr w:type="spellEnd"/>
      <w:r>
        <w:t xml:space="preserve"> </w:t>
      </w:r>
      <w:r w:rsidR="002C188C">
        <w:t xml:space="preserve">ora, ma ancor </w:t>
      </w:r>
      <w:proofErr w:type="spellStart"/>
      <w:r w:rsidR="002C188C">
        <w:t>piu`domani</w:t>
      </w:r>
      <w:proofErr w:type="spellEnd"/>
      <w:r w:rsidR="002C188C">
        <w:t xml:space="preserve"> mi </w:t>
      </w:r>
      <w:proofErr w:type="spellStart"/>
      <w:r w:rsidR="002C188C">
        <w:t>vedro`</w:t>
      </w:r>
      <w:proofErr w:type="spellEnd"/>
      <w:r w:rsidR="002C188C">
        <w:t xml:space="preserve"> costretto a vivere.</w:t>
      </w:r>
    </w:p>
    <w:p w:rsidR="00F53BC0" w:rsidRDefault="00867E31" w:rsidP="00CD1691">
      <w:pPr>
        <w:jc w:val="both"/>
      </w:pPr>
      <w:r>
        <w:t xml:space="preserve">Tutto questo sofferenza </w:t>
      </w:r>
      <w:proofErr w:type="spellStart"/>
      <w:r>
        <w:t>e`resa</w:t>
      </w:r>
      <w:proofErr w:type="spellEnd"/>
      <w:r>
        <w:t xml:space="preserve"> ancora </w:t>
      </w:r>
      <w:proofErr w:type="spellStart"/>
      <w:r>
        <w:t>piu`</w:t>
      </w:r>
      <w:proofErr w:type="spellEnd"/>
      <w:r>
        <w:t xml:space="preserve"> insopportabile dal fatto che ho in mano carte ufficiali che attestano che </w:t>
      </w:r>
      <w:r w:rsidR="008B084C">
        <w:t>un’Ufficiale Generale dell’Esercito</w:t>
      </w:r>
      <w:r w:rsidR="007D3684">
        <w:t xml:space="preserve">, </w:t>
      </w:r>
      <w:r>
        <w:t>con la mia identica patologia</w:t>
      </w:r>
      <w:r w:rsidR="008B084C">
        <w:t xml:space="preserve"> e iter medico/burocratico</w:t>
      </w:r>
      <w:r w:rsidR="00855378">
        <w:t>, si e`visto</w:t>
      </w:r>
      <w:r>
        <w:t xml:space="preserve"> riconosciuta </w:t>
      </w:r>
      <w:r w:rsidR="008B084C">
        <w:t>la causa di servizio dallo stesso ente che a me l’ha negata.</w:t>
      </w:r>
      <w:r w:rsidR="00F53BC0">
        <w:t xml:space="preserve"> </w:t>
      </w:r>
    </w:p>
    <w:p w:rsidR="00E2556F" w:rsidRDefault="00F53BC0" w:rsidP="00CD1691">
      <w:pPr>
        <w:jc w:val="both"/>
      </w:pPr>
      <w:r>
        <w:lastRenderedPageBreak/>
        <w:t>Non mi dilungo sul disagio anche familiare che quest’ultimo punto mi crea.</w:t>
      </w:r>
    </w:p>
    <w:p w:rsidR="008B084C" w:rsidRDefault="007F6DA5" w:rsidP="00CD1691">
      <w:pPr>
        <w:jc w:val="both"/>
      </w:pPr>
      <w:r>
        <w:t>Purtroppo mi sono ammalato,</w:t>
      </w:r>
      <w:r w:rsidR="008B084C">
        <w:t xml:space="preserve"> </w:t>
      </w:r>
      <w:r>
        <w:t xml:space="preserve">ho accettato la malattia e </w:t>
      </w:r>
      <w:r w:rsidR="001D5537">
        <w:t xml:space="preserve">so che dovrò combattere con tutte le mie forze, soprattutto adesso che ho una famiglia. </w:t>
      </w:r>
    </w:p>
    <w:p w:rsidR="008B084C" w:rsidRDefault="008B084C" w:rsidP="00CD1691">
      <w:pPr>
        <w:jc w:val="both"/>
      </w:pPr>
      <w:r>
        <w:t xml:space="preserve">Non riesco </w:t>
      </w:r>
      <w:proofErr w:type="spellStart"/>
      <w:r>
        <w:t>pero`</w:t>
      </w:r>
      <w:proofErr w:type="spellEnd"/>
      <w:r>
        <w:t xml:space="preserve"> ad accettare il fatto che debba </w:t>
      </w:r>
      <w:r w:rsidR="001D5537">
        <w:t xml:space="preserve">combattere, </w:t>
      </w:r>
      <w:r>
        <w:t>oltre</w:t>
      </w:r>
      <w:r w:rsidR="00A36543">
        <w:t xml:space="preserve"> la malattia e</w:t>
      </w:r>
      <w:r>
        <w:t xml:space="preserve"> tutto </w:t>
      </w:r>
      <w:r w:rsidR="001D5537">
        <w:t xml:space="preserve">quello che mi sta accadendo, anche contro </w:t>
      </w:r>
      <w:r>
        <w:t>quell’</w:t>
      </w:r>
      <w:r w:rsidR="00A36543">
        <w:t>I</w:t>
      </w:r>
      <w:r>
        <w:t xml:space="preserve">stituzione </w:t>
      </w:r>
      <w:r w:rsidR="00A36543">
        <w:t xml:space="preserve">Militare, quello Stato e quindi </w:t>
      </w:r>
      <w:r w:rsidR="00170BBA">
        <w:t>qu</w:t>
      </w:r>
      <w:r w:rsidR="003B0D60">
        <w:t>e</w:t>
      </w:r>
      <w:r w:rsidR="00170BBA">
        <w:t>l</w:t>
      </w:r>
      <w:r w:rsidR="00A36543">
        <w:t xml:space="preserve">la Patria </w:t>
      </w:r>
      <w:r>
        <w:t xml:space="preserve">che ho </w:t>
      </w:r>
      <w:r w:rsidR="00322B63">
        <w:t>sempre difeso e che sento ancora</w:t>
      </w:r>
      <w:r w:rsidR="00170BBA">
        <w:t xml:space="preserve"> mia.</w:t>
      </w:r>
    </w:p>
    <w:p w:rsidR="00E2556F" w:rsidRDefault="001D5537" w:rsidP="00CD1691">
      <w:pPr>
        <w:jc w:val="both"/>
      </w:pPr>
      <w:r>
        <w:t xml:space="preserve"> Mi sono dedicato con tutta l’anima alla divisa</w:t>
      </w:r>
      <w:r w:rsidR="00904757">
        <w:t>, sacrificandomi</w:t>
      </w:r>
      <w:r w:rsidR="00190689">
        <w:t xml:space="preserve"> su</w:t>
      </w:r>
      <w:r w:rsidR="008B084C">
        <w:t xml:space="preserve"> tutto</w:t>
      </w:r>
      <w:r w:rsidR="00904757">
        <w:t>,</w:t>
      </w:r>
      <w:r w:rsidR="008B084C">
        <w:t xml:space="preserve"> spesso sacrificando anche la mia famiglia,</w:t>
      </w:r>
      <w:r w:rsidR="00A36543">
        <w:t xml:space="preserve"> I miei amici, </w:t>
      </w:r>
      <w:r w:rsidR="00C51647">
        <w:t>la mia liberta</w:t>
      </w:r>
      <w:proofErr w:type="gramStart"/>
      <w:r w:rsidR="00C51647">
        <w:t xml:space="preserve">`, </w:t>
      </w:r>
      <w:r w:rsidR="008B084C">
        <w:t xml:space="preserve"> per</w:t>
      </w:r>
      <w:proofErr w:type="gramEnd"/>
      <w:r w:rsidR="008B084C">
        <w:t xml:space="preserve"> riuscire bene in quello che facevo</w:t>
      </w:r>
      <w:r w:rsidR="00C51647">
        <w:t>,</w:t>
      </w:r>
      <w:r w:rsidR="008B084C">
        <w:t xml:space="preserve"> </w:t>
      </w:r>
      <w:r w:rsidR="00904757">
        <w:t>facendomi valere</w:t>
      </w:r>
      <w:r w:rsidR="00C51647">
        <w:t xml:space="preserve"> e stimare</w:t>
      </w:r>
      <w:r w:rsidR="00904757">
        <w:t>,</w:t>
      </w:r>
      <w:r w:rsidR="00C51647">
        <w:t xml:space="preserve"> </w:t>
      </w:r>
      <w:r w:rsidR="00D3479A">
        <w:t xml:space="preserve">oltre che </w:t>
      </w:r>
      <w:r w:rsidR="00C51647">
        <w:t xml:space="preserve">per  onorare quello che di </w:t>
      </w:r>
      <w:proofErr w:type="spellStart"/>
      <w:r w:rsidR="00C51647">
        <w:t>piu`sacro</w:t>
      </w:r>
      <w:proofErr w:type="spellEnd"/>
      <w:r w:rsidR="00C51647">
        <w:t xml:space="preserve"> la divisa per me rappresenta</w:t>
      </w:r>
      <w:r w:rsidR="00D3479A">
        <w:t>. E</w:t>
      </w:r>
      <w:r w:rsidR="00904757">
        <w:t xml:space="preserve"> poi? Merito questo?</w:t>
      </w:r>
    </w:p>
    <w:p w:rsidR="00C51647" w:rsidRDefault="00C51647" w:rsidP="00CD1691">
      <w:pPr>
        <w:jc w:val="both"/>
      </w:pPr>
      <w:r>
        <w:t>Mi sono permesso di scrivere a V</w:t>
      </w:r>
      <w:r w:rsidR="001B27C7">
        <w:t>oi</w:t>
      </w:r>
      <w:r>
        <w:t xml:space="preserve"> </w:t>
      </w:r>
      <w:r w:rsidR="001B27C7">
        <w:t xml:space="preserve">come </w:t>
      </w:r>
      <w:r w:rsidR="00AE2266">
        <w:t xml:space="preserve">a </w:t>
      </w:r>
      <w:r w:rsidR="001B27C7">
        <w:t>tante altre redazioni</w:t>
      </w:r>
      <w:r>
        <w:t>,</w:t>
      </w:r>
      <w:r w:rsidR="004A2AB7">
        <w:t xml:space="preserve"> </w:t>
      </w:r>
      <w:r w:rsidR="004F2C4B">
        <w:t>nella</w:t>
      </w:r>
      <w:r w:rsidR="004A2AB7">
        <w:t xml:space="preserve"> speranza che</w:t>
      </w:r>
      <w:r w:rsidR="001B27C7">
        <w:t xml:space="preserve"> qualcuno</w:t>
      </w:r>
      <w:r w:rsidR="004A2AB7">
        <w:t xml:space="preserve"> </w:t>
      </w:r>
      <w:r w:rsidR="001B27C7">
        <w:t>prenda</w:t>
      </w:r>
      <w:r w:rsidR="00651945">
        <w:t xml:space="preserve"> a cuore questa </w:t>
      </w:r>
      <w:r>
        <w:t xml:space="preserve">mia </w:t>
      </w:r>
      <w:r w:rsidR="00651945">
        <w:t xml:space="preserve">situazione, </w:t>
      </w:r>
      <w:r>
        <w:t>quindi, mi aiuti a sensibilizzare l’opinione pubblica e le Istituzioni che ancora sento di poter e dover rispettare e difendere, circa la vicenda mia e di tanti altri militari nelle mie stesse condizioni.</w:t>
      </w:r>
    </w:p>
    <w:p w:rsidR="00CD1691" w:rsidRDefault="00C51647" w:rsidP="00CD1691">
      <w:pPr>
        <w:jc w:val="both"/>
      </w:pPr>
      <w:r>
        <w:t xml:space="preserve">Certo di non essere stato sintetico come sperato, Vi porgo i miei </w:t>
      </w:r>
      <w:proofErr w:type="spellStart"/>
      <w:r>
        <w:t>piu`sentiti</w:t>
      </w:r>
      <w:proofErr w:type="spellEnd"/>
      <w:r>
        <w:t xml:space="preserve"> ringraziamenti qualunque sia la Vostra risposta.</w:t>
      </w:r>
    </w:p>
    <w:p w:rsidR="00C51647" w:rsidRDefault="00C51647" w:rsidP="00CD1691">
      <w:pPr>
        <w:jc w:val="both"/>
      </w:pPr>
      <w:r>
        <w:t>Cordialmente</w:t>
      </w:r>
    </w:p>
    <w:p w:rsidR="00C51647" w:rsidRDefault="00C51647" w:rsidP="00CD1691">
      <w:pPr>
        <w:jc w:val="both"/>
      </w:pPr>
      <w:r>
        <w:t>Antonio Attianese</w:t>
      </w:r>
    </w:p>
    <w:p w:rsidR="00C51647" w:rsidRDefault="00C51647" w:rsidP="00CD1691">
      <w:pPr>
        <w:jc w:val="both"/>
      </w:pPr>
      <w:r>
        <w:t>+39 3385789041</w:t>
      </w:r>
      <w:r w:rsidR="00492599">
        <w:t xml:space="preserve"> ; +39 3489331659</w:t>
      </w:r>
    </w:p>
    <w:p w:rsidR="00C51647" w:rsidRPr="00A57B77" w:rsidRDefault="00501C68" w:rsidP="00A31486">
      <w:pPr>
        <w:jc w:val="both"/>
      </w:pPr>
      <w:hyperlink r:id="rId4" w:history="1">
        <w:proofErr w:type="gramStart"/>
        <w:r w:rsidR="00C51647" w:rsidRPr="0079270B">
          <w:rPr>
            <w:rStyle w:val="Collegamentoipertestuale"/>
          </w:rPr>
          <w:t>attianeseantonio@yahoo.it</w:t>
        </w:r>
      </w:hyperlink>
      <w:r w:rsidR="00C51647">
        <w:t xml:space="preserve"> </w:t>
      </w:r>
      <w:r w:rsidR="00A31486">
        <w:t xml:space="preserve"> ,</w:t>
      </w:r>
      <w:proofErr w:type="gramEnd"/>
      <w:r w:rsidR="00A31486">
        <w:t xml:space="preserve">  </w:t>
      </w:r>
      <w:hyperlink r:id="rId5" w:history="1">
        <w:r w:rsidR="00A31486" w:rsidRPr="00C83DF8">
          <w:rPr>
            <w:rStyle w:val="Collegamentoipertestuale"/>
          </w:rPr>
          <w:t>antonio.attianese@persociv.difesa.it</w:t>
        </w:r>
      </w:hyperlink>
      <w:r w:rsidR="00A31486">
        <w:t xml:space="preserve"> </w:t>
      </w:r>
    </w:p>
    <w:sectPr w:rsidR="00C51647" w:rsidRPr="00A57B77" w:rsidSect="00B2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21377"/>
    <w:rsid w:val="00014CC4"/>
    <w:rsid w:val="000623A2"/>
    <w:rsid w:val="0007765B"/>
    <w:rsid w:val="000A60D6"/>
    <w:rsid w:val="000B6B1E"/>
    <w:rsid w:val="00126BED"/>
    <w:rsid w:val="001600BE"/>
    <w:rsid w:val="00167F66"/>
    <w:rsid w:val="00170BBA"/>
    <w:rsid w:val="00176E88"/>
    <w:rsid w:val="00190689"/>
    <w:rsid w:val="001B27C7"/>
    <w:rsid w:val="001D5537"/>
    <w:rsid w:val="001D6B6F"/>
    <w:rsid w:val="0022424E"/>
    <w:rsid w:val="00233D22"/>
    <w:rsid w:val="002A7196"/>
    <w:rsid w:val="002C188C"/>
    <w:rsid w:val="002D1521"/>
    <w:rsid w:val="00322B63"/>
    <w:rsid w:val="00394BE3"/>
    <w:rsid w:val="003A4DC5"/>
    <w:rsid w:val="003B0D60"/>
    <w:rsid w:val="00440138"/>
    <w:rsid w:val="004836D8"/>
    <w:rsid w:val="00490A00"/>
    <w:rsid w:val="00492599"/>
    <w:rsid w:val="004950EC"/>
    <w:rsid w:val="004A2AB7"/>
    <w:rsid w:val="004C0997"/>
    <w:rsid w:val="004F2C4B"/>
    <w:rsid w:val="00501C68"/>
    <w:rsid w:val="005C6737"/>
    <w:rsid w:val="005E12AA"/>
    <w:rsid w:val="00606FC6"/>
    <w:rsid w:val="0062587B"/>
    <w:rsid w:val="00651945"/>
    <w:rsid w:val="00663F6C"/>
    <w:rsid w:val="006A3BEA"/>
    <w:rsid w:val="006D7B4F"/>
    <w:rsid w:val="00783591"/>
    <w:rsid w:val="007D3684"/>
    <w:rsid w:val="007F2D1E"/>
    <w:rsid w:val="007F6DA5"/>
    <w:rsid w:val="00855378"/>
    <w:rsid w:val="00867E31"/>
    <w:rsid w:val="008B084C"/>
    <w:rsid w:val="008D6F53"/>
    <w:rsid w:val="008E50E2"/>
    <w:rsid w:val="008F308B"/>
    <w:rsid w:val="00904757"/>
    <w:rsid w:val="009B014A"/>
    <w:rsid w:val="00A31486"/>
    <w:rsid w:val="00A36543"/>
    <w:rsid w:val="00A4706D"/>
    <w:rsid w:val="00A50EBA"/>
    <w:rsid w:val="00A57B77"/>
    <w:rsid w:val="00AE2266"/>
    <w:rsid w:val="00AF6B4D"/>
    <w:rsid w:val="00B25425"/>
    <w:rsid w:val="00B83F1C"/>
    <w:rsid w:val="00BA6746"/>
    <w:rsid w:val="00C21377"/>
    <w:rsid w:val="00C36AEF"/>
    <w:rsid w:val="00C51647"/>
    <w:rsid w:val="00CA5E46"/>
    <w:rsid w:val="00CB5227"/>
    <w:rsid w:val="00CD1691"/>
    <w:rsid w:val="00D3479A"/>
    <w:rsid w:val="00D70ABF"/>
    <w:rsid w:val="00D91537"/>
    <w:rsid w:val="00E2556F"/>
    <w:rsid w:val="00F53BC0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37A0-2D38-4226-894D-D26D24D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377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CB5227"/>
  </w:style>
  <w:style w:type="character" w:customStyle="1" w:styleId="apple-converted-space">
    <w:name w:val="apple-converted-space"/>
    <w:basedOn w:val="Carpredefinitoparagrafo"/>
    <w:rsid w:val="00A3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attianese@persociv.difesa.it" TargetMode="External"/><Relationship Id="rId4" Type="http://schemas.openxmlformats.org/officeDocument/2006/relationships/hyperlink" Target="mailto:attianeseantonio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attilarecon</dc:creator>
  <cp:lastModifiedBy>Antonio</cp:lastModifiedBy>
  <cp:revision>42</cp:revision>
  <dcterms:created xsi:type="dcterms:W3CDTF">2011-01-26T23:18:00Z</dcterms:created>
  <dcterms:modified xsi:type="dcterms:W3CDTF">2017-01-05T19:38:00Z</dcterms:modified>
</cp:coreProperties>
</file>